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08" w:rsidRDefault="007E2508" w:rsidP="007E25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7E2508" w:rsidRDefault="007E2508" w:rsidP="007E250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miejscowość, data </w:t>
      </w:r>
    </w:p>
    <w:p w:rsidR="007E2508" w:rsidRDefault="007E2508" w:rsidP="007E250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</w:rPr>
      </w:pPr>
    </w:p>
    <w:p w:rsidR="007E2508" w:rsidRDefault="007E2508" w:rsidP="007E2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Komornik Sądowy przy Sądzie Rejonowym w Strzelinie</w:t>
      </w:r>
    </w:p>
    <w:p w:rsidR="007E2508" w:rsidRDefault="007E2508" w:rsidP="007E2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Iwona Kubiak</w:t>
      </w:r>
    </w:p>
    <w:p w:rsidR="004F05EA" w:rsidRDefault="007E2508" w:rsidP="004F0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Kościuszki 2 / IIU3, 57-100 Strzelin</w:t>
      </w: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F05EA" w:rsidRPr="004F05EA" w:rsidRDefault="004F05EA" w:rsidP="004F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Sygnatura akt</w:t>
      </w:r>
      <w:r w:rsidR="00E104CF">
        <w:rPr>
          <w:rFonts w:ascii="Times New Roman" w:hAnsi="Times New Roman" w:cs="Times New Roman"/>
          <w:b/>
          <w:bCs/>
        </w:rPr>
        <w:t xml:space="preserve"> Km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</w:rPr>
        <w:t>…........./............</w:t>
      </w:r>
    </w:p>
    <w:p w:rsidR="004F05EA" w:rsidRDefault="004F05EA" w:rsidP="004F05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05EA" w:rsidRDefault="004F05EA" w:rsidP="004F05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04CF" w:rsidRDefault="00E104CF" w:rsidP="00E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POSZUKIWANIE MAJĄTKU DŁUŻNIKA</w:t>
      </w:r>
    </w:p>
    <w:p w:rsidR="00E104CF" w:rsidRDefault="00E104CF" w:rsidP="00E104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04CF" w:rsidRDefault="00E104CF" w:rsidP="00E104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4CF" w:rsidRDefault="00E104CF" w:rsidP="00E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Na podstawie art. 801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k.p.c. w zw. z art. 53a ustawy z dn. 29 sierpnia 1997 r. o komornikach sądowych i egzekucji / Dz. U. z 2015 r. poz. 790 t. j. / </w:t>
      </w:r>
      <w:r>
        <w:rPr>
          <w:rFonts w:ascii="Times New Roman" w:hAnsi="Times New Roman" w:cs="Times New Roman"/>
          <w:b/>
          <w:bCs/>
        </w:rPr>
        <w:t>wierzyciel:</w:t>
      </w:r>
    </w:p>
    <w:p w:rsidR="00E104CF" w:rsidRDefault="00E104CF" w:rsidP="00E104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4CF" w:rsidRDefault="00E104CF" w:rsidP="00E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87976">
        <w:rPr>
          <w:rFonts w:ascii="Times New Roman" w:hAnsi="Times New Roman" w:cs="Times New Roman"/>
          <w:i/>
        </w:rPr>
        <w:t xml:space="preserve">Imię i nazwisko/nazwa: </w:t>
      </w: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</w:t>
      </w:r>
    </w:p>
    <w:p w:rsidR="00E104CF" w:rsidRDefault="00E104CF" w:rsidP="00E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87976">
        <w:rPr>
          <w:rFonts w:ascii="Times New Roman" w:hAnsi="Times New Roman" w:cs="Times New Roman"/>
          <w:i/>
        </w:rPr>
        <w:t>adres:</w:t>
      </w:r>
      <w:r>
        <w:rPr>
          <w:rFonts w:ascii="Times New Roman" w:hAnsi="Times New Roman" w:cs="Times New Roman"/>
        </w:rPr>
        <w:t xml:space="preserve"> …................................................................................................................................................................</w:t>
      </w:r>
    </w:p>
    <w:p w:rsidR="00E104CF" w:rsidRDefault="00E104CF" w:rsidP="00E104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4CF" w:rsidRDefault="00E104CF" w:rsidP="00E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zleca komornikowi poszukiwanie dłużnika:</w:t>
      </w:r>
    </w:p>
    <w:p w:rsidR="00E104CF" w:rsidRDefault="00E104CF" w:rsidP="00E104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4CF" w:rsidRDefault="00E104CF" w:rsidP="00E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87976">
        <w:rPr>
          <w:rFonts w:ascii="Times New Roman" w:hAnsi="Times New Roman" w:cs="Times New Roman"/>
          <w:i/>
        </w:rPr>
        <w:t>Imię i nazwisko/nazwa:</w:t>
      </w:r>
      <w:r>
        <w:rPr>
          <w:rFonts w:ascii="Times New Roman" w:hAnsi="Times New Roman" w:cs="Times New Roman"/>
        </w:rPr>
        <w:t xml:space="preserve"> …...................................................................................................................................</w:t>
      </w:r>
    </w:p>
    <w:p w:rsidR="00E104CF" w:rsidRDefault="00E104CF" w:rsidP="00E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87976">
        <w:rPr>
          <w:rFonts w:ascii="Times New Roman" w:hAnsi="Times New Roman" w:cs="Times New Roman"/>
          <w:i/>
        </w:rPr>
        <w:t>adres:</w:t>
      </w:r>
      <w:r>
        <w:rPr>
          <w:rFonts w:ascii="Times New Roman" w:hAnsi="Times New Roman" w:cs="Times New Roman"/>
        </w:rPr>
        <w:t xml:space="preserve"> …................................................................................................................................................................</w:t>
      </w:r>
    </w:p>
    <w:p w:rsidR="00E104CF" w:rsidRDefault="00E104CF" w:rsidP="00E104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4CF" w:rsidRDefault="00E104CF" w:rsidP="00E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 wynagrodzeniem.</w:t>
      </w:r>
    </w:p>
    <w:p w:rsidR="00E104CF" w:rsidRDefault="00E104CF" w:rsidP="00E104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4CF" w:rsidRDefault="00E104CF" w:rsidP="00E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04CF" w:rsidRDefault="00E104CF" w:rsidP="00E104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</w:t>
      </w:r>
    </w:p>
    <w:p w:rsidR="00E104CF" w:rsidRDefault="00E104CF" w:rsidP="00E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/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podpis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/</w:t>
      </w:r>
    </w:p>
    <w:p w:rsidR="00836612" w:rsidRPr="004F05EA" w:rsidRDefault="00836612" w:rsidP="004F05EA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836612" w:rsidRPr="004F05EA" w:rsidSect="0022706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508"/>
    <w:rsid w:val="000D13F7"/>
    <w:rsid w:val="00460FE4"/>
    <w:rsid w:val="004F05EA"/>
    <w:rsid w:val="00693CA0"/>
    <w:rsid w:val="00787976"/>
    <w:rsid w:val="007E2508"/>
    <w:rsid w:val="00836612"/>
    <w:rsid w:val="00AB7651"/>
    <w:rsid w:val="00E1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3</cp:revision>
  <dcterms:created xsi:type="dcterms:W3CDTF">2016-10-25T08:24:00Z</dcterms:created>
  <dcterms:modified xsi:type="dcterms:W3CDTF">2016-10-25T08:53:00Z</dcterms:modified>
</cp:coreProperties>
</file>