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miejscowość, data 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Komornik Sądowy przy Sądzie Rejonowym w Strzelinie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Iwona Kubiak</w:t>
      </w:r>
    </w:p>
    <w:p w:rsidR="004F05EA" w:rsidRDefault="007E2508" w:rsidP="004F0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Kościuszki 2 / IIU3, 57-100 Strzelin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05EA" w:rsidRP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Sygnatura akt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Kmp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…........./............</w:t>
      </w:r>
    </w:p>
    <w:p w:rsidR="004F05EA" w:rsidRDefault="004F05EA" w:rsidP="004F0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5EA" w:rsidRDefault="004F05EA" w:rsidP="004F0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ind w:left="2124" w:right="-30" w:firstLine="708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</w:rPr>
        <w:t>WNIOSEK O WYDANIE ZAŚWIADCZENIA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WIERZYCIEL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zamieszkały .........................................................................................................................................................................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adres: miejscowość, ulica, numer domu, numer lokalu 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reprezentowany przez przedstawiciela ustawowego  ….......................................................................................................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kontaktowe  ...................................................................................................................................................................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numer telefonu, adres poczty elektronicznej 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5EA" w:rsidRDefault="004F05EA" w:rsidP="004F0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DŁUŻNIK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 w:rsidR="004F05EA" w:rsidRDefault="004F05EA" w:rsidP="004F0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imię i nazwisko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zamieszkały .........................................................................................................................................................................</w:t>
      </w:r>
    </w:p>
    <w:p w:rsidR="004F05EA" w:rsidRDefault="004F05EA" w:rsidP="004F0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adres: miejscowość, ulica, numer domu, numer lokalu 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Wnoszę o wydanie mi zaświadczenia: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5EA" w:rsidRDefault="004F05EA" w:rsidP="004F05EA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bezskuteczności egzekucji za dwa ostatnie miesiące oraz za rok ..........................................................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/ dla ustalenia prawa do świadczeń z funduszu alimentacyjnego /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5EA" w:rsidRDefault="004F05EA" w:rsidP="004F05EA">
      <w:pPr>
        <w:tabs>
          <w:tab w:val="left" w:pos="9000"/>
          <w:tab w:val="left" w:pos="9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wysokości wyegzekwowanego świadczenia w roku.................................................................................</w:t>
      </w:r>
    </w:p>
    <w:p w:rsidR="004F05EA" w:rsidRDefault="004F05EA" w:rsidP="004F05EA">
      <w:pPr>
        <w:tabs>
          <w:tab w:val="left" w:pos="9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/ dla ustalenia prawa do świadczeń rodzinnych /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wysokości wyegzekwowanego świadczenia w okresie: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od ............................................. do .............................................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16"/>
          <w:szCs w:val="16"/>
        </w:rPr>
        <w:t>/ dla uzyskania dodatku mieszkaniowego/stypendium /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odbiorę osobiście po kontakcie telefonicznym/proszę przesłać pocztą na adres j. w.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/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podkreślić właściwe 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5EA" w:rsidRDefault="004F05EA" w:rsidP="004F05E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</w:t>
      </w:r>
    </w:p>
    <w:p w:rsidR="00836612" w:rsidRPr="004F05EA" w:rsidRDefault="004F05EA" w:rsidP="004F05E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color w:val="000000"/>
          <w:sz w:val="16"/>
          <w:szCs w:val="16"/>
        </w:rPr>
        <w:t>/</w:t>
      </w:r>
    </w:p>
    <w:sectPr w:rsidR="00836612" w:rsidRPr="004F05EA" w:rsidSect="002270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508"/>
    <w:rsid w:val="000D13F7"/>
    <w:rsid w:val="00241F6F"/>
    <w:rsid w:val="003B3F95"/>
    <w:rsid w:val="00460FE4"/>
    <w:rsid w:val="004F05EA"/>
    <w:rsid w:val="007E2508"/>
    <w:rsid w:val="00836612"/>
    <w:rsid w:val="00A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</cp:revision>
  <dcterms:created xsi:type="dcterms:W3CDTF">2016-10-25T08:48:00Z</dcterms:created>
  <dcterms:modified xsi:type="dcterms:W3CDTF">2016-10-25T08:48:00Z</dcterms:modified>
</cp:coreProperties>
</file>